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429" w:type="dxa"/>
        <w:tblInd w:w="-3" w:type="dxa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2127"/>
        <w:gridCol w:w="2976"/>
        <w:gridCol w:w="2835"/>
        <w:gridCol w:w="2694"/>
        <w:gridCol w:w="8400"/>
      </w:tblGrid>
      <w:tr w:rsidR="00712DB0" w:rsidRPr="00712DB0" w:rsidTr="00712DB0">
        <w:trPr>
          <w:trHeight w:val="675"/>
        </w:trPr>
        <w:tc>
          <w:tcPr>
            <w:tcW w:w="22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经济学院2015届毕业生继续深造的学生名单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录取院校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人生格言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于子轩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英纳什大学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银行金融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雅思6分</w:t>
            </w:r>
            <w:proofErr w:type="gram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be somebody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张默涵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纵有疾风起，人生不言弃。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天行健，君子以自强不息；地势坤，君子以厚德载物。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支教保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车到山前必有路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心有猛虎，细嗅蔷薇。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蓓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加州大学圣克鲁兹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应用经济与金融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托福103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愿一生清澈明朗，做愿做之事，</w:t>
            </w:r>
            <w:proofErr w:type="gramStart"/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爱愿爱之</w:t>
            </w:r>
            <w:proofErr w:type="gramEnd"/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天道酬勤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心有猛虎，细嗅蔷薇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少一些功利性的追求 多一份不为什么的坚持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屈伸畅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伊利诺伊大学芝加哥分校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一个人活得要像一支队伍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马茹楠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宠辱不惊，闲看庭前花开花落；去留无意，望天上云卷云舒。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活在当下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李金秋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永远不要停止相信自己。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郑靖宇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欲速则不达。不忘初心，方得始终。</w:t>
            </w:r>
          </w:p>
        </w:tc>
      </w:tr>
      <w:tr w:rsidR="00712DB0" w:rsidRPr="00712DB0" w:rsidTr="00712DB0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面对困难的时候，需要的是冷静、勇气和毅力；                           而当结果来临的时候，请相信一切都是最好的安排。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秦洛丹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神户大学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日本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语能力</w:t>
            </w:r>
            <w:proofErr w:type="gramEnd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测试：n1级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想到达远方，现在就要启程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曹语嫣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中南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财经政法</w:t>
            </w:r>
            <w:proofErr w:type="gramEnd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谁笑到最后，谁笑的最好。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对外经贸大学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如果没有先例，那我就去创造它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英国萨里大学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雅思6分</w:t>
            </w:r>
            <w:proofErr w:type="gram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自助者，天助之。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组织行为学与人力资源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天道酬勤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门瑜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越努力，越幸运。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俞春子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格拉斯哥大学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国际战略营销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GMAT 710 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雅思</w:t>
            </w:r>
            <w:proofErr w:type="gramEnd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7.5 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不急躁不拖延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宋欣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爱丁堡大学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雅思7分</w:t>
            </w:r>
            <w:proofErr w:type="gram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如果你有梦想就去捍卫它  You have a dream, you got to protect it.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事在人为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倪润通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数量经济学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读万卷书，行万里路</w:t>
            </w:r>
          </w:p>
        </w:tc>
      </w:tr>
      <w:tr w:rsidR="00712DB0" w:rsidRPr="00712DB0" w:rsidTr="00712DB0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王宇慧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有志者事竟成，破釜沉舟，</w:t>
            </w:r>
            <w:proofErr w:type="gramStart"/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百二</w:t>
            </w:r>
            <w:proofErr w:type="gramEnd"/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秦关终属楚； </w:t>
            </w: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苦心人天不负，卧薪尝胆，三千越甲可吞吴。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多听，多思，多想，多看，谨言，慎行。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焦春润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山西财经大学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会计硕士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别人说好不好不重要，我喜欢就好。</w:t>
            </w:r>
            <w:r w:rsidRPr="00712DB0">
              <w:rPr>
                <w:rFonts w:ascii="宋体" w:eastAsia="宋体" w:hAnsi="宋体" w:cs="宋体" w:hint="eastAsia"/>
                <w:kern w:val="0"/>
                <w:szCs w:val="21"/>
              </w:rPr>
              <w:t>我从来就不是为了别人而活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吴菲菲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越努力，越幸运。量变引起质变，厚积而薄发。</w:t>
            </w:r>
          </w:p>
        </w:tc>
      </w:tr>
      <w:tr w:rsidR="00712DB0" w:rsidRPr="00712DB0" w:rsidTr="00712DB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吴静文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金融硕士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GMAT 700 </w:t>
            </w:r>
            <w:proofErr w:type="gramStart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雅思</w:t>
            </w:r>
            <w:proofErr w:type="gramEnd"/>
            <w:r w:rsidRPr="00712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B0" w:rsidRPr="00712DB0" w:rsidRDefault="00712DB0" w:rsidP="00712DB0">
            <w:pPr>
              <w:widowControl/>
              <w:jc w:val="center"/>
              <w:rPr>
                <w:rFonts w:ascii="Verdana" w:eastAsia="宋体" w:hAnsi="Verdana" w:cs="宋体" w:hint="eastAsia"/>
                <w:color w:val="000000"/>
                <w:kern w:val="0"/>
                <w:sz w:val="22"/>
              </w:rPr>
            </w:pPr>
            <w:r w:rsidRPr="00712DB0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Life is like a box of chocolate, you never know what you </w:t>
            </w:r>
            <w:proofErr w:type="spellStart"/>
            <w:r w:rsidRPr="00712DB0">
              <w:rPr>
                <w:rFonts w:ascii="Verdana" w:eastAsia="宋体" w:hAnsi="Verdana" w:cs="宋体"/>
                <w:color w:val="000000"/>
                <w:kern w:val="0"/>
                <w:sz w:val="22"/>
              </w:rPr>
              <w:t>gonna</w:t>
            </w:r>
            <w:proofErr w:type="spellEnd"/>
            <w:r w:rsidRPr="00712DB0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 get next.</w:t>
            </w:r>
          </w:p>
        </w:tc>
      </w:tr>
    </w:tbl>
    <w:p w:rsidR="002E78AE" w:rsidRPr="00712DB0" w:rsidRDefault="002E78AE">
      <w:bookmarkStart w:id="0" w:name="_GoBack"/>
      <w:bookmarkEnd w:id="0"/>
    </w:p>
    <w:sectPr w:rsidR="002E78AE" w:rsidRPr="00712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6B"/>
    <w:rsid w:val="000B236B"/>
    <w:rsid w:val="002E78AE"/>
    <w:rsid w:val="0071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1057D-86E0-43AF-9547-2D8E8011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孟晓丹</dc:creator>
  <cp:keywords/>
  <dc:description/>
  <cp:lastModifiedBy>孟晓丹</cp:lastModifiedBy>
  <cp:revision>3</cp:revision>
  <dcterms:created xsi:type="dcterms:W3CDTF">2016-07-01T13:03:00Z</dcterms:created>
  <dcterms:modified xsi:type="dcterms:W3CDTF">2016-07-01T13:04:00Z</dcterms:modified>
</cp:coreProperties>
</file>